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3"/>
      </w:tblGrid>
      <w:tr w:rsidR="00631D8E" w:rsidTr="00692F06">
        <w:tc>
          <w:tcPr>
            <w:tcW w:w="5493" w:type="dxa"/>
          </w:tcPr>
          <w:p w:rsidR="00631D8E" w:rsidRPr="00631D8E" w:rsidRDefault="003762EE" w:rsidP="00631D8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УТВЕРЖДЕН</w:t>
            </w:r>
            <w:r w:rsidR="007F7669">
              <w:rPr>
                <w:rFonts w:ascii="Times New Roman" w:hAnsi="Times New Roman" w:cs="Times New Roman"/>
                <w:sz w:val="28"/>
              </w:rPr>
              <w:t>А</w:t>
            </w:r>
          </w:p>
          <w:p w:rsidR="00631D8E" w:rsidRPr="00631D8E" w:rsidRDefault="00631D8E" w:rsidP="00631D8E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 w:rsidRPr="00631D8E">
              <w:rPr>
                <w:rFonts w:ascii="Times New Roman" w:hAnsi="Times New Roman" w:cs="Times New Roman"/>
                <w:sz w:val="28"/>
              </w:rPr>
              <w:t>постановлением администрации</w:t>
            </w:r>
          </w:p>
          <w:p w:rsidR="00631D8E" w:rsidRDefault="00631D8E" w:rsidP="00631D8E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 w:rsidRPr="00631D8E">
              <w:rPr>
                <w:rFonts w:ascii="Times New Roman" w:hAnsi="Times New Roman" w:cs="Times New Roman"/>
                <w:sz w:val="28"/>
              </w:rPr>
              <w:t>Шпаковского муниципального округа Ставропольского края</w:t>
            </w:r>
          </w:p>
          <w:p w:rsidR="00092D39" w:rsidRDefault="00092D39" w:rsidP="004A4042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 w:rsidRPr="00092D39">
              <w:rPr>
                <w:rFonts w:ascii="Times New Roman" w:hAnsi="Times New Roman" w:cs="Times New Roman"/>
                <w:sz w:val="28"/>
              </w:rPr>
              <w:t>от 23 апреля 2025 г. № 50</w:t>
            </w:r>
            <w:r w:rsidR="004A4042">
              <w:rPr>
                <w:rFonts w:ascii="Times New Roman" w:hAnsi="Times New Roman" w:cs="Times New Roman"/>
                <w:sz w:val="28"/>
              </w:rPr>
              <w:t>5</w:t>
            </w:r>
            <w:bookmarkStart w:id="0" w:name="_GoBack"/>
            <w:bookmarkEnd w:id="0"/>
          </w:p>
        </w:tc>
      </w:tr>
    </w:tbl>
    <w:p w:rsidR="00631D8E" w:rsidRDefault="00631D8E" w:rsidP="004A1FE8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</w:rPr>
      </w:pPr>
    </w:p>
    <w:p w:rsidR="00631D8E" w:rsidRDefault="00631D8E" w:rsidP="004A1FE8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</w:rPr>
      </w:pPr>
    </w:p>
    <w:p w:rsidR="00631D8E" w:rsidRDefault="00631D8E" w:rsidP="004A1FE8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</w:rPr>
      </w:pPr>
    </w:p>
    <w:p w:rsidR="000E389A" w:rsidRDefault="000E389A" w:rsidP="004A1FE8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</w:rPr>
      </w:pPr>
    </w:p>
    <w:p w:rsidR="000E389A" w:rsidRDefault="000E389A" w:rsidP="004A1FE8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</w:rPr>
      </w:pPr>
    </w:p>
    <w:p w:rsidR="004A1FE8" w:rsidRPr="00DF3A16" w:rsidRDefault="004A1FE8" w:rsidP="004A1FE8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ЗАЯВКА</w:t>
      </w:r>
    </w:p>
    <w:p w:rsidR="004A1FE8" w:rsidRPr="00DF3A16" w:rsidRDefault="004A1FE8" w:rsidP="004A1FE8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</w:rPr>
      </w:pPr>
    </w:p>
    <w:p w:rsidR="00EC2D9F" w:rsidRDefault="004A1FE8" w:rsidP="004A1FE8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на участие в конкурсе Шпаковского муниципального округа</w:t>
      </w:r>
    </w:p>
    <w:p w:rsidR="004A1FE8" w:rsidRDefault="004A1FE8" w:rsidP="004A1FE8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 xml:space="preserve"> Ставропольского края «Предприниматель года»</w:t>
      </w:r>
    </w:p>
    <w:p w:rsidR="000E389A" w:rsidRPr="00DF3A16" w:rsidRDefault="000E389A" w:rsidP="004A1FE8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</w:rPr>
      </w:pP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2"/>
        </w:rPr>
      </w:pP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 xml:space="preserve">Полное наименование организации (индивидуального предпринимателя) 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Дата регистрации организации (индивидуального предпринимателя) _______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Руководитель ______________________________________________________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4A1FE8" w:rsidRPr="00DF3A16" w:rsidRDefault="004A1FE8" w:rsidP="004A1FE8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 w:rsidRPr="00DF3A16">
        <w:rPr>
          <w:rFonts w:ascii="Times New Roman" w:hAnsi="Times New Roman" w:cs="Times New Roman"/>
          <w:sz w:val="24"/>
        </w:rPr>
        <w:t>(Ф.И.О., должность)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Дата рождения ___________, стаж работы в организации _________________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Вид деятельности организации _______________________________________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4A1FE8" w:rsidRPr="00DF3A16" w:rsidRDefault="004A1FE8" w:rsidP="004A1FE8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 w:rsidRPr="00DF3A16">
        <w:rPr>
          <w:rFonts w:ascii="Times New Roman" w:hAnsi="Times New Roman" w:cs="Times New Roman"/>
          <w:sz w:val="24"/>
        </w:rPr>
        <w:t>(краткое описание выпускаемой продукции (товара, услуги)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Юридический адрес _________________________________________________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Фактическое местонахождение _______________________________________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Тел. _________________ Факс. _________________ E-mail ________________</w:t>
      </w: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:rsidR="004A1FE8" w:rsidRPr="00DF3A16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Банковские реквизиты_______________________________________________</w:t>
      </w:r>
    </w:p>
    <w:p w:rsidR="004A1FE8" w:rsidRPr="00DF3A16" w:rsidRDefault="004A1FE8" w:rsidP="004A1FE8">
      <w:pPr>
        <w:pStyle w:val="ConsPlusNonformat"/>
        <w:widowControl/>
        <w:spacing w:line="240" w:lineRule="exact"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16"/>
          <w:szCs w:val="16"/>
        </w:rPr>
        <w:t>(ИНН, КПП, ОКВЭД, Р/СЧ</w:t>
      </w:r>
      <w:r w:rsidRPr="00DF3A16">
        <w:rPr>
          <w:rFonts w:ascii="Times New Roman" w:hAnsi="Times New Roman" w:cs="Times New Roman"/>
          <w:sz w:val="28"/>
        </w:rPr>
        <w:t>)</w:t>
      </w:r>
    </w:p>
    <w:p w:rsidR="004A1FE8" w:rsidRPr="00DF3A16" w:rsidRDefault="004A1FE8" w:rsidP="00DF3A16">
      <w:pPr>
        <w:pStyle w:val="ConsPlusNonformat"/>
        <w:widowControl/>
        <w:ind w:firstLine="567"/>
      </w:pPr>
      <w:r w:rsidRPr="00DF3A16">
        <w:rPr>
          <w:rFonts w:ascii="Times New Roman" w:hAnsi="Times New Roman" w:cs="Times New Roman"/>
          <w:sz w:val="28"/>
          <w:szCs w:val="28"/>
        </w:rPr>
        <w:t>Отметьте, пожалуйста, номинацию (одну), в которой вы хотели бы принять участие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930"/>
      </w:tblGrid>
      <w:tr w:rsidR="004A1FE8" w:rsidRPr="00DF3A16" w:rsidTr="00540DDD">
        <w:tc>
          <w:tcPr>
            <w:tcW w:w="534" w:type="dxa"/>
            <w:shd w:val="clear" w:color="auto" w:fill="auto"/>
            <w:vAlign w:val="center"/>
          </w:tcPr>
          <w:p w:rsidR="004A1FE8" w:rsidRPr="00DF3A16" w:rsidRDefault="004A1FE8" w:rsidP="00540DD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4A1FE8" w:rsidRPr="00DF3A16" w:rsidRDefault="00524C75" w:rsidP="00540DD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«Женщина – предприниматель года»</w:t>
            </w:r>
          </w:p>
        </w:tc>
      </w:tr>
      <w:tr w:rsidR="00C030B5" w:rsidRPr="00DF3A16" w:rsidTr="00540DDD">
        <w:tc>
          <w:tcPr>
            <w:tcW w:w="534" w:type="dxa"/>
            <w:shd w:val="clear" w:color="auto" w:fill="auto"/>
            <w:vAlign w:val="center"/>
          </w:tcPr>
          <w:p w:rsidR="00C030B5" w:rsidRPr="00DF3A16" w:rsidRDefault="00C030B5" w:rsidP="00540DD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C030B5" w:rsidRDefault="00C030B5" w:rsidP="00540DD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 эффективную предпринимательскую деятельность в сфере сельского хозяйства»</w:t>
            </w:r>
          </w:p>
        </w:tc>
      </w:tr>
      <w:tr w:rsidR="00C030B5" w:rsidRPr="00DF3A16" w:rsidTr="00540DDD">
        <w:tc>
          <w:tcPr>
            <w:tcW w:w="534" w:type="dxa"/>
            <w:shd w:val="clear" w:color="auto" w:fill="auto"/>
            <w:vAlign w:val="center"/>
          </w:tcPr>
          <w:p w:rsidR="00C030B5" w:rsidRPr="00DF3A16" w:rsidRDefault="00C030B5" w:rsidP="00540DD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C030B5" w:rsidRDefault="00C030B5" w:rsidP="00540DD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«Самозанятый года»</w:t>
            </w:r>
          </w:p>
        </w:tc>
      </w:tr>
    </w:tbl>
    <w:p w:rsidR="004A1FE8" w:rsidRPr="00DF3A16" w:rsidRDefault="004A1FE8" w:rsidP="004A1FE8">
      <w:pPr>
        <w:pStyle w:val="ConsPlusNonformat"/>
        <w:widowControl/>
        <w:spacing w:line="240" w:lineRule="exact"/>
        <w:jc w:val="right"/>
        <w:rPr>
          <w:rFonts w:ascii="Times New Roman" w:hAnsi="Times New Roman" w:cs="Times New Roman"/>
          <w:sz w:val="28"/>
        </w:rPr>
      </w:pPr>
    </w:p>
    <w:p w:rsidR="004A1FE8" w:rsidRPr="00DF3A16" w:rsidRDefault="00DF3A16" w:rsidP="004A1FE8">
      <w:pPr>
        <w:pStyle w:val="ConsPlusNonformat"/>
        <w:widowControl/>
        <w:spacing w:line="240" w:lineRule="exac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</w:t>
      </w:r>
      <w:r w:rsidR="004A1FE8" w:rsidRPr="00DF3A16">
        <w:rPr>
          <w:rFonts w:ascii="Times New Roman" w:hAnsi="Times New Roman" w:cs="Times New Roman"/>
          <w:sz w:val="28"/>
        </w:rPr>
        <w:t>аблица 1</w:t>
      </w:r>
    </w:p>
    <w:p w:rsidR="004A1FE8" w:rsidRPr="00DF3A16" w:rsidRDefault="004A1FE8" w:rsidP="004A1FE8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Основные показатели участников конкурса</w:t>
      </w:r>
    </w:p>
    <w:p w:rsidR="004A1FE8" w:rsidRPr="00DF3A16" w:rsidRDefault="004A1FE8" w:rsidP="004A1FE8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280"/>
        <w:gridCol w:w="2268"/>
        <w:gridCol w:w="1559"/>
        <w:gridCol w:w="1134"/>
      </w:tblGrid>
      <w:tr w:rsidR="00DF3A16" w:rsidRPr="00C030B5" w:rsidTr="00BA4D28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4A1FE8" w:rsidRPr="00C030B5" w:rsidRDefault="004A1FE8" w:rsidP="00540DDD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показателей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Финансовый год, предшествую</w:t>
            </w:r>
            <w:r w:rsidR="00BA4D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щий последнему завершенному финансовому году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Последний отчетный финан</w:t>
            </w:r>
            <w:r w:rsidR="00BA4D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совый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 xml:space="preserve">Темп роста </w:t>
            </w:r>
            <w:r w:rsidRPr="00C030B5">
              <w:rPr>
                <w:rFonts w:ascii="Times New Roman" w:hAnsi="Times New Roman" w:cs="Times New Roman"/>
                <w:sz w:val="28"/>
                <w:szCs w:val="28"/>
              </w:rPr>
              <w:br/>
              <w:t>(проце</w:t>
            </w:r>
            <w:r w:rsidR="00BA4D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нты)</w:t>
            </w:r>
          </w:p>
        </w:tc>
      </w:tr>
      <w:tr w:rsidR="00DF3A16" w:rsidRPr="00C030B5" w:rsidTr="00BA4D28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  <w:p w:rsidR="00BA4D28" w:rsidRPr="00C030B5" w:rsidRDefault="00BA4D2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F06" w:rsidRDefault="00692F06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FE8" w:rsidRPr="00C030B5" w:rsidRDefault="00524C75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Общая сумма дохода</w:t>
            </w:r>
            <w:r w:rsidR="004A1FE8" w:rsidRPr="00C030B5">
              <w:rPr>
                <w:rFonts w:ascii="Times New Roman" w:hAnsi="Times New Roman" w:cs="Times New Roman"/>
                <w:sz w:val="28"/>
                <w:szCs w:val="28"/>
              </w:rPr>
              <w:t xml:space="preserve"> (тыс. рублей)</w:t>
            </w:r>
          </w:p>
          <w:p w:rsidR="004A1FE8" w:rsidRPr="00C030B5" w:rsidRDefault="004A1FE8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A16" w:rsidRPr="00C030B5" w:rsidTr="00BA4D28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</w:p>
          <w:p w:rsidR="00692F06" w:rsidRDefault="00692F06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F06" w:rsidRDefault="00692F06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F06" w:rsidRDefault="00692F06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F06" w:rsidRDefault="00692F06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F06" w:rsidRPr="00C030B5" w:rsidRDefault="00692F06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C030B5" w:rsidRDefault="00E27049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Сумма налоговых платежей и страховых взносов, уплаченных в бюджеты бюджетной системы Российской Федерации, тыс. рублей</w:t>
            </w:r>
          </w:p>
          <w:p w:rsidR="00E27049" w:rsidRPr="00C030B5" w:rsidRDefault="00E27049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A16" w:rsidRPr="00C030B5" w:rsidTr="00BA4D28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1FE8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  <w:p w:rsidR="00692F06" w:rsidRPr="00C030B5" w:rsidRDefault="00692F06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(чел.)</w:t>
            </w:r>
            <w:r w:rsidR="004139A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  <w:p w:rsidR="004A1FE8" w:rsidRPr="00C030B5" w:rsidRDefault="004A1FE8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A16" w:rsidRPr="00C030B5" w:rsidTr="00BA4D28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1FE8" w:rsidRDefault="004A1FE8" w:rsidP="00540DDD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692F06" w:rsidRDefault="00692F06" w:rsidP="00540DDD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F06" w:rsidRDefault="00692F06" w:rsidP="00540DDD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F06" w:rsidRDefault="00692F06" w:rsidP="00540DDD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F06" w:rsidRPr="00C030B5" w:rsidRDefault="00692F06" w:rsidP="00540DDD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1FE8" w:rsidRPr="00C030B5" w:rsidRDefault="00AB4A33" w:rsidP="00540DD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Средний размер оплаты труда у наемных работников субъекта малого предпринимательства, рублей</w:t>
            </w:r>
            <w:r w:rsidR="004139A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E27049" w:rsidRPr="00C030B5" w:rsidRDefault="00E27049" w:rsidP="00540DD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A16" w:rsidRPr="00C030B5" w:rsidTr="00BA4D28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1FE8" w:rsidRDefault="004A1FE8" w:rsidP="00540DDD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692F06" w:rsidRPr="00C030B5" w:rsidRDefault="00692F06" w:rsidP="00540DDD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7049" w:rsidRPr="00C030B5" w:rsidRDefault="004A1FE8" w:rsidP="00540DD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Прибыль от реализации товаров (работ, услуг) (рублей)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1FE8" w:rsidRPr="00C030B5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A33" w:rsidRPr="00C030B5" w:rsidTr="00BA4D28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A33" w:rsidRDefault="00E27049" w:rsidP="00540DDD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B4A33" w:rsidRPr="00C030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2F06" w:rsidRDefault="00692F06" w:rsidP="00540DDD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F06" w:rsidRPr="00C030B5" w:rsidRDefault="00692F06" w:rsidP="00540DDD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A33" w:rsidRPr="00C030B5" w:rsidRDefault="00AB4A33" w:rsidP="00540DD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Объем производства продукции (работ, услуг)</w:t>
            </w:r>
          </w:p>
          <w:p w:rsidR="00E27049" w:rsidRPr="00C030B5" w:rsidRDefault="00E27049" w:rsidP="00540DD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A33" w:rsidRPr="00C030B5" w:rsidRDefault="00AB4A33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A33" w:rsidRPr="00C030B5" w:rsidRDefault="00AB4A33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A33" w:rsidRPr="00C030B5" w:rsidRDefault="00AB4A33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A33" w:rsidRPr="00C030B5" w:rsidTr="00BA4D28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A33" w:rsidRDefault="00E27049" w:rsidP="00540DDD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B4A33" w:rsidRPr="00C030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2F06" w:rsidRDefault="00692F06" w:rsidP="00540DDD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F06" w:rsidRPr="00C030B5" w:rsidRDefault="00692F06" w:rsidP="00540DDD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A33" w:rsidRPr="00C030B5" w:rsidRDefault="00AB4A33" w:rsidP="00540DD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030B5">
              <w:rPr>
                <w:rFonts w:ascii="Times New Roman" w:hAnsi="Times New Roman" w:cs="Times New Roman"/>
                <w:sz w:val="28"/>
                <w:szCs w:val="28"/>
              </w:rPr>
              <w:t>Площадь используемых земель (в га)</w:t>
            </w:r>
            <w:r w:rsidR="00E27049" w:rsidRPr="00C030B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  <w:p w:rsidR="00E27049" w:rsidRPr="00C030B5" w:rsidRDefault="00E27049" w:rsidP="00540DD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A33" w:rsidRPr="00C030B5" w:rsidRDefault="00AB4A33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A33" w:rsidRPr="00C030B5" w:rsidRDefault="00AB4A33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A33" w:rsidRPr="00C030B5" w:rsidRDefault="00AB4A33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78BC" w:rsidRDefault="004D78BC" w:rsidP="00E27049">
      <w:pPr>
        <w:pStyle w:val="Default"/>
        <w:ind w:firstLine="708"/>
        <w:rPr>
          <w:sz w:val="16"/>
          <w:szCs w:val="16"/>
        </w:rPr>
      </w:pPr>
    </w:p>
    <w:p w:rsidR="00E27049" w:rsidRPr="00E27049" w:rsidRDefault="00E27049" w:rsidP="00E27049">
      <w:pPr>
        <w:pStyle w:val="Default"/>
        <w:ind w:firstLine="708"/>
        <w:rPr>
          <w:sz w:val="16"/>
          <w:szCs w:val="16"/>
        </w:rPr>
      </w:pPr>
      <w:r w:rsidRPr="00E27049">
        <w:rPr>
          <w:sz w:val="16"/>
          <w:szCs w:val="16"/>
        </w:rPr>
        <w:t xml:space="preserve">1 за исключением номинации «Самозанятый года» </w:t>
      </w:r>
    </w:p>
    <w:p w:rsidR="00E27049" w:rsidRPr="00E27049" w:rsidRDefault="00E27049" w:rsidP="00E27049">
      <w:pPr>
        <w:pStyle w:val="Default"/>
        <w:ind w:firstLine="708"/>
        <w:rPr>
          <w:sz w:val="16"/>
          <w:szCs w:val="16"/>
        </w:rPr>
      </w:pPr>
      <w:r w:rsidRPr="00E27049">
        <w:rPr>
          <w:sz w:val="16"/>
          <w:szCs w:val="16"/>
        </w:rPr>
        <w:t xml:space="preserve">2 за исключением номинации «Самозанятый года» </w:t>
      </w:r>
    </w:p>
    <w:p w:rsidR="004A1FE8" w:rsidRPr="00E27049" w:rsidRDefault="00E27049" w:rsidP="00E27049">
      <w:pPr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  <w:r w:rsidRPr="00E27049">
        <w:rPr>
          <w:sz w:val="16"/>
          <w:szCs w:val="16"/>
        </w:rPr>
        <w:t>3 для номинации «За эффективную предпринимательскую деятельность в сфере сельского хозяйства»</w:t>
      </w:r>
    </w:p>
    <w:p w:rsidR="00E27049" w:rsidRPr="00DF3A16" w:rsidRDefault="00E27049" w:rsidP="00E27049">
      <w:pPr>
        <w:autoSpaceDE w:val="0"/>
        <w:autoSpaceDN w:val="0"/>
        <w:adjustRightInd w:val="0"/>
        <w:jc w:val="both"/>
      </w:pPr>
    </w:p>
    <w:p w:rsidR="004A1FE8" w:rsidRPr="00DF3A16" w:rsidRDefault="004A1FE8" w:rsidP="004A1FE8">
      <w:pPr>
        <w:pStyle w:val="ConsPlusNonformat"/>
        <w:widowControl/>
        <w:jc w:val="center"/>
        <w:rPr>
          <w:rFonts w:ascii="Times New Roman" w:hAnsi="Times New Roman" w:cs="Times New Roman"/>
          <w:sz w:val="28"/>
        </w:rPr>
      </w:pPr>
      <w:r w:rsidRPr="00DF3A16">
        <w:rPr>
          <w:rFonts w:ascii="Times New Roman" w:hAnsi="Times New Roman" w:cs="Times New Roman"/>
          <w:sz w:val="28"/>
        </w:rPr>
        <w:t>Качественные критерии</w:t>
      </w:r>
    </w:p>
    <w:p w:rsidR="004A1FE8" w:rsidRPr="00DF3A16" w:rsidRDefault="004A1FE8" w:rsidP="004A1FE8">
      <w:pPr>
        <w:pStyle w:val="ConsPlusNonformat"/>
        <w:widowControl/>
        <w:jc w:val="center"/>
        <w:rPr>
          <w:rFonts w:ascii="Times New Roman" w:hAnsi="Times New Roman" w:cs="Times New Roman"/>
          <w:sz w:val="28"/>
        </w:rPr>
      </w:pPr>
    </w:p>
    <w:tbl>
      <w:tblPr>
        <w:tblW w:w="94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556"/>
        <w:gridCol w:w="1485"/>
        <w:gridCol w:w="1890"/>
      </w:tblGrid>
      <w:tr w:rsidR="004A1FE8" w:rsidRPr="00DF3A16" w:rsidTr="00540DD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DF3A16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>Отсутствие</w:t>
            </w:r>
          </w:p>
        </w:tc>
      </w:tr>
      <w:tr w:rsidR="004A1FE8" w:rsidRPr="00DF3A16" w:rsidTr="00540DD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>Участие в мероприятиях социальной направленности (перечислить, приложить)</w:t>
            </w:r>
          </w:p>
          <w:p w:rsidR="004A1FE8" w:rsidRPr="00DF3A16" w:rsidRDefault="004A1FE8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>Участие в спонсорских программах (перечислить, приложить)</w:t>
            </w:r>
          </w:p>
          <w:p w:rsidR="004A1FE8" w:rsidRPr="00DF3A16" w:rsidRDefault="004A1FE8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>Благотворительная деятельность (перечислить, приложить)</w:t>
            </w:r>
          </w:p>
          <w:p w:rsidR="004A1FE8" w:rsidRPr="00DF3A16" w:rsidRDefault="004A1FE8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FE8" w:rsidRPr="00DF3A16" w:rsidTr="00540DD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>4. ⃰</w:t>
            </w:r>
          </w:p>
        </w:tc>
        <w:tc>
          <w:tcPr>
            <w:tcW w:w="5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A16">
              <w:rPr>
                <w:rFonts w:ascii="Times New Roman" w:hAnsi="Times New Roman" w:cs="Times New Roman"/>
                <w:sz w:val="28"/>
                <w:szCs w:val="28"/>
              </w:rPr>
              <w:t>Деловая активность (перечислить, приложить фото, скриншоты)</w:t>
            </w:r>
          </w:p>
          <w:p w:rsidR="004A1FE8" w:rsidRPr="00DF3A16" w:rsidRDefault="004A1FE8" w:rsidP="00540DDD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FE8" w:rsidRPr="00DF3A16" w:rsidRDefault="004A1FE8" w:rsidP="00540DDD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1FE8" w:rsidRDefault="004A1FE8" w:rsidP="004A1FE8">
      <w:pPr>
        <w:autoSpaceDE w:val="0"/>
        <w:autoSpaceDN w:val="0"/>
        <w:adjustRightInd w:val="0"/>
        <w:jc w:val="both"/>
        <w:rPr>
          <w:sz w:val="22"/>
        </w:rPr>
      </w:pPr>
      <w:r w:rsidRPr="00DF3A16">
        <w:t>⃰</w:t>
      </w:r>
      <w:r w:rsidRPr="00DF3A16">
        <w:rPr>
          <w:sz w:val="22"/>
        </w:rPr>
        <w:t>спектр действий, направленных на популяризацию организации в продвижении товаров и услуг.</w:t>
      </w:r>
    </w:p>
    <w:p w:rsidR="00AB4A33" w:rsidRDefault="00AB4A33" w:rsidP="004A1FE8">
      <w:pPr>
        <w:autoSpaceDE w:val="0"/>
        <w:autoSpaceDN w:val="0"/>
        <w:adjustRightInd w:val="0"/>
        <w:jc w:val="both"/>
      </w:pPr>
    </w:p>
    <w:p w:rsidR="00E27049" w:rsidRPr="00592FC9" w:rsidRDefault="00E27049" w:rsidP="004A1FE8">
      <w:pPr>
        <w:autoSpaceDE w:val="0"/>
        <w:autoSpaceDN w:val="0"/>
        <w:adjustRightInd w:val="0"/>
        <w:jc w:val="both"/>
      </w:pPr>
    </w:p>
    <w:p w:rsidR="004A1FE8" w:rsidRPr="00592FC9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:rsidR="004A1FE8" w:rsidRPr="00592FC9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592FC9">
        <w:rPr>
          <w:rFonts w:ascii="Times New Roman" w:hAnsi="Times New Roman" w:cs="Times New Roman"/>
          <w:sz w:val="28"/>
        </w:rPr>
        <w:t xml:space="preserve">    Руководитель _________________________     «___» _____________ 20__ г.</w:t>
      </w:r>
    </w:p>
    <w:p w:rsidR="004A1FE8" w:rsidRPr="00592FC9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  <w:r w:rsidRPr="00592FC9">
        <w:rPr>
          <w:rFonts w:ascii="Times New Roman" w:hAnsi="Times New Roman" w:cs="Times New Roman"/>
          <w:sz w:val="28"/>
        </w:rPr>
        <w:t xml:space="preserve">                                               (подпись)</w:t>
      </w:r>
    </w:p>
    <w:p w:rsidR="004A1FE8" w:rsidRPr="00592FC9" w:rsidRDefault="004A1FE8" w:rsidP="004A1FE8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:rsidR="004A1FE8" w:rsidRPr="00592FC9" w:rsidRDefault="004A1FE8" w:rsidP="004A1FE8">
      <w:pPr>
        <w:pStyle w:val="ConsPlusNonformat"/>
        <w:widowControl/>
        <w:rPr>
          <w:rFonts w:ascii="Times New Roman" w:hAnsi="Times New Roman" w:cs="Times New Roman"/>
        </w:rPr>
      </w:pPr>
      <w:r w:rsidRPr="00592FC9">
        <w:rPr>
          <w:rFonts w:ascii="Times New Roman" w:hAnsi="Times New Roman" w:cs="Times New Roman"/>
        </w:rPr>
        <w:t xml:space="preserve">      М.П.</w:t>
      </w:r>
    </w:p>
    <w:p w:rsidR="004A1FE8" w:rsidRPr="00592FC9" w:rsidRDefault="004A1FE8" w:rsidP="004A1FE8">
      <w:pPr>
        <w:pStyle w:val="ConsPlusNonformat"/>
        <w:widowControl/>
        <w:rPr>
          <w:rFonts w:ascii="Times New Roman" w:hAnsi="Times New Roman" w:cs="Times New Roman"/>
        </w:rPr>
      </w:pPr>
    </w:p>
    <w:p w:rsidR="00FF028A" w:rsidRDefault="00FF028A" w:rsidP="00FF028A">
      <w:pPr>
        <w:spacing w:line="240" w:lineRule="exact"/>
        <w:rPr>
          <w:rFonts w:cs="Times New Roman"/>
          <w:szCs w:val="28"/>
        </w:rPr>
      </w:pPr>
    </w:p>
    <w:p w:rsidR="004A1FE8" w:rsidRPr="00592FC9" w:rsidRDefault="004A1FE8" w:rsidP="00FF028A">
      <w:pPr>
        <w:pStyle w:val="ConsPlusNonformat"/>
        <w:widowControl/>
        <w:rPr>
          <w:rFonts w:ascii="Times New Roman" w:hAnsi="Times New Roman" w:cs="Times New Roman"/>
        </w:rPr>
      </w:pPr>
    </w:p>
    <w:p w:rsidR="004A1FE8" w:rsidRPr="00DF3A16" w:rsidRDefault="004A1FE8" w:rsidP="004139A3">
      <w:pPr>
        <w:pStyle w:val="ConsPlusNonformat"/>
        <w:widowControl/>
        <w:jc w:val="center"/>
        <w:rPr>
          <w:szCs w:val="28"/>
        </w:rPr>
      </w:pPr>
      <w:r w:rsidRPr="00DF3A16">
        <w:rPr>
          <w:rFonts w:ascii="Times New Roman" w:hAnsi="Times New Roman" w:cs="Times New Roman"/>
        </w:rPr>
        <w:t>_______________________</w:t>
      </w:r>
      <w:r w:rsidR="004139A3">
        <w:rPr>
          <w:rFonts w:ascii="Times New Roman" w:hAnsi="Times New Roman" w:cs="Times New Roman"/>
        </w:rPr>
        <w:t xml:space="preserve"> </w:t>
      </w:r>
    </w:p>
    <w:sectPr w:rsidR="004A1FE8" w:rsidRPr="00DF3A16" w:rsidSect="00461A3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F94" w:rsidRDefault="004F4F94" w:rsidP="00DF3A16">
      <w:r>
        <w:separator/>
      </w:r>
    </w:p>
  </w:endnote>
  <w:endnote w:type="continuationSeparator" w:id="0">
    <w:p w:rsidR="004F4F94" w:rsidRDefault="004F4F94" w:rsidP="00DF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F94" w:rsidRDefault="004F4F94" w:rsidP="00DF3A16">
      <w:r>
        <w:separator/>
      </w:r>
    </w:p>
  </w:footnote>
  <w:footnote w:type="continuationSeparator" w:id="0">
    <w:p w:rsidR="004F4F94" w:rsidRDefault="004F4F94" w:rsidP="00DF3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2077532"/>
      <w:docPartObj>
        <w:docPartGallery w:val="Page Numbers (Top of Page)"/>
        <w:docPartUnique/>
      </w:docPartObj>
    </w:sdtPr>
    <w:sdtEndPr/>
    <w:sdtContent>
      <w:p w:rsidR="00355942" w:rsidRDefault="0035594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042">
          <w:rPr>
            <w:noProof/>
          </w:rPr>
          <w:t>2</w:t>
        </w:r>
        <w:r>
          <w:fldChar w:fldCharType="end"/>
        </w:r>
      </w:p>
    </w:sdtContent>
  </w:sdt>
  <w:p w:rsidR="00924FEF" w:rsidRPr="005E0062" w:rsidRDefault="004A4042" w:rsidP="005E006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85599"/>
    <w:multiLevelType w:val="hybridMultilevel"/>
    <w:tmpl w:val="10DC2406"/>
    <w:lvl w:ilvl="0" w:tplc="E83ABE90">
      <w:start w:val="10"/>
      <w:numFmt w:val="decimal"/>
      <w:lvlText w:val="%1.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 w15:restartNumberingAfterBreak="0">
    <w:nsid w:val="2DD041D7"/>
    <w:multiLevelType w:val="hybridMultilevel"/>
    <w:tmpl w:val="0A46635C"/>
    <w:lvl w:ilvl="0" w:tplc="F09A03B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FE8"/>
    <w:rsid w:val="0003409F"/>
    <w:rsid w:val="00047AFB"/>
    <w:rsid w:val="00073762"/>
    <w:rsid w:val="00092D39"/>
    <w:rsid w:val="000E389A"/>
    <w:rsid w:val="00176112"/>
    <w:rsid w:val="001A038A"/>
    <w:rsid w:val="002A0EFD"/>
    <w:rsid w:val="00321B10"/>
    <w:rsid w:val="00355942"/>
    <w:rsid w:val="00362736"/>
    <w:rsid w:val="003762EE"/>
    <w:rsid w:val="004139A3"/>
    <w:rsid w:val="0048632A"/>
    <w:rsid w:val="004A1FE8"/>
    <w:rsid w:val="004A4042"/>
    <w:rsid w:val="004D78BC"/>
    <w:rsid w:val="004F4F94"/>
    <w:rsid w:val="00524C75"/>
    <w:rsid w:val="00592FC9"/>
    <w:rsid w:val="005E0062"/>
    <w:rsid w:val="00631D8E"/>
    <w:rsid w:val="00692F06"/>
    <w:rsid w:val="007B417B"/>
    <w:rsid w:val="007F7669"/>
    <w:rsid w:val="00813F9E"/>
    <w:rsid w:val="008B69E7"/>
    <w:rsid w:val="00953B84"/>
    <w:rsid w:val="009E20B9"/>
    <w:rsid w:val="00AB4A33"/>
    <w:rsid w:val="00BA4D28"/>
    <w:rsid w:val="00C030B5"/>
    <w:rsid w:val="00C72C2E"/>
    <w:rsid w:val="00CA61D3"/>
    <w:rsid w:val="00CC1C08"/>
    <w:rsid w:val="00D03157"/>
    <w:rsid w:val="00DE4F4E"/>
    <w:rsid w:val="00DF3A16"/>
    <w:rsid w:val="00E27049"/>
    <w:rsid w:val="00E73366"/>
    <w:rsid w:val="00EB4109"/>
    <w:rsid w:val="00EC2D9F"/>
    <w:rsid w:val="00F60508"/>
    <w:rsid w:val="00FF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795F6"/>
  <w15:docId w15:val="{F14A593D-DE7D-40B6-A2C5-6B562D57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FE8"/>
    <w:rPr>
      <w:rFonts w:eastAsiaTheme="minorHAnsi" w:cstheme="minorBidi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unhideWhenUsed/>
    <w:rsid w:val="004A1FE8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4A1F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A1FE8"/>
    <w:rPr>
      <w:rFonts w:eastAsiaTheme="minorHAnsi" w:cstheme="minorBidi"/>
      <w:sz w:val="28"/>
      <w:szCs w:val="22"/>
    </w:rPr>
  </w:style>
  <w:style w:type="paragraph" w:customStyle="1" w:styleId="ConsPlusTitle">
    <w:name w:val="ConsPlusTitle"/>
    <w:uiPriority w:val="99"/>
    <w:rsid w:val="004A1FE8"/>
    <w:pPr>
      <w:widowControl w:val="0"/>
      <w:autoSpaceDE w:val="0"/>
      <w:autoSpaceDN w:val="0"/>
      <w:adjustRightInd w:val="0"/>
    </w:pPr>
    <w:rPr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4A1FE8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4A1FE8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c">
    <w:name w:val="footer"/>
    <w:basedOn w:val="a"/>
    <w:link w:val="ad"/>
    <w:uiPriority w:val="99"/>
    <w:unhideWhenUsed/>
    <w:rsid w:val="00DF3A1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F3A16"/>
    <w:rPr>
      <w:rFonts w:eastAsiaTheme="minorHAnsi" w:cstheme="minorBidi"/>
      <w:sz w:val="28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48632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8632A"/>
    <w:rPr>
      <w:rFonts w:ascii="Tahoma" w:eastAsiaTheme="minorHAnsi" w:hAnsi="Tahoma" w:cs="Tahoma"/>
      <w:sz w:val="16"/>
      <w:szCs w:val="16"/>
    </w:rPr>
  </w:style>
  <w:style w:type="paragraph" w:customStyle="1" w:styleId="Default">
    <w:name w:val="Default"/>
    <w:rsid w:val="00E2704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0">
    <w:name w:val="Table Grid"/>
    <w:basedOn w:val="a1"/>
    <w:uiPriority w:val="59"/>
    <w:rsid w:val="00631D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Ковтуновская Анна Николаевна</cp:lastModifiedBy>
  <cp:revision>26</cp:revision>
  <cp:lastPrinted>2025-04-21T09:59:00Z</cp:lastPrinted>
  <dcterms:created xsi:type="dcterms:W3CDTF">2023-04-03T08:51:00Z</dcterms:created>
  <dcterms:modified xsi:type="dcterms:W3CDTF">2025-04-25T08:21:00Z</dcterms:modified>
</cp:coreProperties>
</file>